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D3F" w:rsidRDefault="00526D3F" w:rsidP="00526D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УТВЕРЖДАЮ______</w:t>
      </w:r>
    </w:p>
    <w:p w:rsidR="00526D3F" w:rsidRDefault="00526D3F" w:rsidP="00526D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МАОУСОШ № 184 «Новая школа»</w:t>
      </w:r>
    </w:p>
    <w:p w:rsidR="00526D3F" w:rsidRDefault="00526D3F" w:rsidP="00526D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Кузнецова Н.Б.</w:t>
      </w:r>
    </w:p>
    <w:p w:rsidR="00526D3F" w:rsidRDefault="00526D3F" w:rsidP="00526D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№ _____ от __________</w:t>
      </w:r>
    </w:p>
    <w:p w:rsidR="00526D3F" w:rsidRDefault="00526D3F" w:rsidP="00526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D3F" w:rsidRDefault="00526D3F" w:rsidP="00526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D3F" w:rsidRDefault="00526D3F" w:rsidP="00526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D3F" w:rsidRPr="0004573F" w:rsidRDefault="00526D3F" w:rsidP="00526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73F">
        <w:rPr>
          <w:rFonts w:ascii="Times New Roman" w:hAnsi="Times New Roman" w:cs="Times New Roman"/>
          <w:sz w:val="28"/>
          <w:szCs w:val="28"/>
        </w:rPr>
        <w:t>К</w:t>
      </w:r>
      <w:r w:rsidRPr="0004573F">
        <w:rPr>
          <w:rFonts w:ascii="Times New Roman" w:hAnsi="Times New Roman" w:cs="Times New Roman"/>
          <w:sz w:val="28"/>
          <w:szCs w:val="28"/>
        </w:rPr>
        <w:t>омплексный план профилактической деятельности</w:t>
      </w:r>
    </w:p>
    <w:p w:rsidR="00526D3F" w:rsidRPr="0004573F" w:rsidRDefault="00526D3F" w:rsidP="00526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73F">
        <w:rPr>
          <w:rFonts w:ascii="Times New Roman" w:hAnsi="Times New Roman" w:cs="Times New Roman"/>
          <w:sz w:val="28"/>
          <w:szCs w:val="28"/>
        </w:rPr>
        <w:t xml:space="preserve">в </w:t>
      </w:r>
      <w:r w:rsidRPr="0004573F">
        <w:rPr>
          <w:rFonts w:ascii="Times New Roman" w:hAnsi="Times New Roman" w:cs="Times New Roman"/>
          <w:sz w:val="28"/>
          <w:szCs w:val="28"/>
        </w:rPr>
        <w:t>МАОУСОШ № 184 «Новая школа»</w:t>
      </w:r>
    </w:p>
    <w:p w:rsidR="00363A98" w:rsidRPr="0004573F" w:rsidRDefault="00526D3F" w:rsidP="00526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73F">
        <w:rPr>
          <w:rFonts w:ascii="Times New Roman" w:hAnsi="Times New Roman" w:cs="Times New Roman"/>
          <w:sz w:val="28"/>
          <w:szCs w:val="28"/>
        </w:rPr>
        <w:t>на 2017-2018 учебный год</w:t>
      </w:r>
    </w:p>
    <w:p w:rsidR="004340CF" w:rsidRPr="0004573F" w:rsidRDefault="004340CF" w:rsidP="00526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"/>
        <w:gridCol w:w="8930"/>
        <w:gridCol w:w="1984"/>
        <w:gridCol w:w="2127"/>
        <w:gridCol w:w="2409"/>
      </w:tblGrid>
      <w:tr w:rsidR="004340CF" w:rsidTr="0004573F">
        <w:trPr>
          <w:trHeight w:val="559"/>
        </w:trPr>
        <w:tc>
          <w:tcPr>
            <w:tcW w:w="512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4340CF" w:rsidRPr="0004573F" w:rsidRDefault="004340CF" w:rsidP="00045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573F">
              <w:rPr>
                <w:rFonts w:ascii="Times New Roman" w:hAnsi="Times New Roman" w:cs="Times New Roman"/>
                <w:sz w:val="28"/>
                <w:szCs w:val="28"/>
              </w:rPr>
              <w:t>Направление деятельности</w:t>
            </w:r>
            <w:r w:rsidR="000A25F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A25F6" w:rsidRPr="000457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5F6" w:rsidRPr="0004573F">
              <w:rPr>
                <w:rFonts w:ascii="Times New Roman" w:hAnsi="Times New Roman" w:cs="Times New Roman"/>
                <w:sz w:val="28"/>
                <w:szCs w:val="28"/>
              </w:rPr>
              <w:t>Содержание мероприятия</w:t>
            </w:r>
          </w:p>
        </w:tc>
        <w:tc>
          <w:tcPr>
            <w:tcW w:w="1984" w:type="dxa"/>
            <w:vAlign w:val="center"/>
          </w:tcPr>
          <w:p w:rsidR="004340CF" w:rsidRPr="0004573F" w:rsidRDefault="0004573F" w:rsidP="00045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340CF" w:rsidRPr="0004573F">
              <w:rPr>
                <w:rFonts w:ascii="Times New Roman" w:hAnsi="Times New Roman" w:cs="Times New Roman"/>
                <w:sz w:val="28"/>
                <w:szCs w:val="28"/>
              </w:rPr>
              <w:t>сполнители</w:t>
            </w:r>
          </w:p>
        </w:tc>
        <w:tc>
          <w:tcPr>
            <w:tcW w:w="2127" w:type="dxa"/>
            <w:vAlign w:val="center"/>
          </w:tcPr>
          <w:p w:rsidR="004340CF" w:rsidRPr="0004573F" w:rsidRDefault="0004573F" w:rsidP="00045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4573F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  <w:r w:rsidR="004340CF" w:rsidRPr="0004573F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исполнения</w:t>
            </w:r>
          </w:p>
        </w:tc>
        <w:tc>
          <w:tcPr>
            <w:tcW w:w="2409" w:type="dxa"/>
            <w:vAlign w:val="center"/>
          </w:tcPr>
          <w:p w:rsidR="004340CF" w:rsidRPr="0004573F" w:rsidRDefault="0004573F" w:rsidP="000457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340CF" w:rsidRPr="0004573F">
              <w:rPr>
                <w:rFonts w:ascii="Times New Roman" w:hAnsi="Times New Roman" w:cs="Times New Roman"/>
                <w:sz w:val="28"/>
                <w:szCs w:val="28"/>
              </w:rPr>
              <w:t>тметка о исполнении</w:t>
            </w:r>
          </w:p>
        </w:tc>
      </w:tr>
      <w:tr w:rsidR="004340CF" w:rsidTr="0004573F">
        <w:tc>
          <w:tcPr>
            <w:tcW w:w="512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5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8930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CF" w:rsidTr="0004573F">
        <w:tc>
          <w:tcPr>
            <w:tcW w:w="512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CF" w:rsidTr="0004573F">
        <w:tc>
          <w:tcPr>
            <w:tcW w:w="512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5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8930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CF" w:rsidTr="0004573F">
        <w:tc>
          <w:tcPr>
            <w:tcW w:w="512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CF" w:rsidTr="0004573F">
        <w:tc>
          <w:tcPr>
            <w:tcW w:w="512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5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8930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CF" w:rsidTr="0004573F">
        <w:tc>
          <w:tcPr>
            <w:tcW w:w="512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CF" w:rsidTr="0004573F">
        <w:tc>
          <w:tcPr>
            <w:tcW w:w="512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5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8930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CF" w:rsidTr="0004573F">
        <w:tc>
          <w:tcPr>
            <w:tcW w:w="512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CF" w:rsidTr="0004573F">
        <w:tc>
          <w:tcPr>
            <w:tcW w:w="512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5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8930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CF" w:rsidTr="0004573F">
        <w:tc>
          <w:tcPr>
            <w:tcW w:w="512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CF" w:rsidTr="0004573F">
        <w:tc>
          <w:tcPr>
            <w:tcW w:w="512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5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8930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CF" w:rsidTr="0004573F">
        <w:tc>
          <w:tcPr>
            <w:tcW w:w="512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340CF" w:rsidRPr="0004573F" w:rsidRDefault="004340CF" w:rsidP="00526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40CF" w:rsidRDefault="004340CF" w:rsidP="00526D3F">
      <w:pPr>
        <w:spacing w:after="0" w:line="240" w:lineRule="auto"/>
        <w:jc w:val="center"/>
      </w:pPr>
    </w:p>
    <w:sectPr w:rsidR="004340CF" w:rsidSect="00526D3F">
      <w:pgSz w:w="16838" w:h="11906" w:orient="landscape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19"/>
    <w:rsid w:val="0004573F"/>
    <w:rsid w:val="000A25F6"/>
    <w:rsid w:val="00363A98"/>
    <w:rsid w:val="004340CF"/>
    <w:rsid w:val="00526D3F"/>
    <w:rsid w:val="00BE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FF083F-9DE8-41BB-9685-46E58DFFD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4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76DA4-5B33-4DA9-944C-78CF51CED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Ершова</dc:creator>
  <cp:keywords/>
  <dc:description/>
  <cp:lastModifiedBy>Елена Ершова</cp:lastModifiedBy>
  <cp:revision>3</cp:revision>
  <dcterms:created xsi:type="dcterms:W3CDTF">2018-05-09T15:22:00Z</dcterms:created>
  <dcterms:modified xsi:type="dcterms:W3CDTF">2018-05-09T15:50:00Z</dcterms:modified>
</cp:coreProperties>
</file>